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F3E21" w:rsidRPr="00221BB8" w:rsidRDefault="00F96263" w:rsidP="00221BB8">
      <w:pPr>
        <w:rPr>
          <w:rFonts w:ascii="EPSON 太丸ゴシック体Ｂ" w:eastAsia="EPSON 太丸ゴシック体Ｂ" w:hAnsi="HGP創英角ﾎﾟｯﾌﾟ体"/>
          <w:noProof/>
          <w:sz w:val="24"/>
          <w:szCs w:val="24"/>
        </w:rPr>
      </w:pPr>
      <w:r>
        <w:rPr>
          <w:rFonts w:ascii="EPSON 太丸ゴシック体Ｂ" w:eastAsia="EPSON 太丸ゴシック体Ｂ" w:hAnsi="HGP創英角ﾎﾟｯﾌﾟ体" w:hint="eastAsia"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-165734</wp:posOffset>
                </wp:positionH>
                <wp:positionV relativeFrom="paragraph">
                  <wp:posOffset>-161925</wp:posOffset>
                </wp:positionV>
                <wp:extent cx="5695950" cy="8277225"/>
                <wp:effectExtent l="38100" t="38100" r="38100" b="47625"/>
                <wp:wrapNone/>
                <wp:docPr id="8" name="角丸四角形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695950" cy="8277225"/>
                        </a:xfrm>
                        <a:prstGeom prst="roundRect">
                          <a:avLst>
                            <a:gd name="adj" fmla="val 4647"/>
                          </a:avLst>
                        </a:prstGeom>
                        <a:noFill/>
                        <a:ln w="76200">
                          <a:solidFill>
                            <a:schemeClr val="accent6">
                              <a:lumMod val="40000"/>
                              <a:lumOff val="6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oundrect w14:anchorId="11BEF3A9" id="角丸四角形 8" o:spid="_x0000_s1026" style="position:absolute;left:0;text-align:left;margin-left:-13.05pt;margin-top:-12.75pt;width:448.5pt;height:651.75pt;z-index:251672576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arcsize="3046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MkXV2wIAAAQGAAAOAAAAZHJzL2Uyb0RvYy54bWysVM1uEzEQviPxDpbvdJMoP23UTRW1KkIq&#10;pWqLena9dneR7TG2k014DK69ceEVeuFtqMRjMPZuNqEUDogcNmPPzDeeb34Oj1ZakaVwvgKT0/5e&#10;jxJhOBSVucvp++vTV/uU+MBMwRQYkdO18PRo9vLFYW2nYgAlqEI4giDGT2ub0zIEO80yz0uhmd8D&#10;KwwqJTjNAh7dXVY4ViO6Vtmg1xtnNbjCOuDCe7w9aZR0lvClFDy8k9KLQFRO8W0hfV363sZvNjtk&#10;0zvHbFnx9hnsH16hWWUwaAd1wgIjC1f9BqUr7sCDDHscdAZSVlykHDCbfu9JNlclsyLlguR429Hk&#10;/x8sP19eOFIVOcVCGaaxRD++fv7+8PB4f4/C47cvZD+SVFs/Rdsre+Hak0cxZrySTsd/zIWsErHr&#10;jlixCoTj5Wh8MDoYIf8cdfuDyWQwGEXUbOtunQ+vBWgShZw6WJjiEsuXWGXLMx8SvUX7SFZ8oERq&#10;hcVaMkWG4+GkBWxtEXoDGR0NnFZKpWorQ+qcTsbYPgncg6qKqI12qfHEsXIEYXPKOBcmjJOdWui3&#10;UDT3wx7+YkA2xWtsseZ6vLnG6B1SSnMnCOqUwctIaUNiksJaiYRnLoXEiiBtg+Z9cRaePqnfqEpW&#10;iCb06I+hVQSMyBJz7LBbgOexm9K09tFVpFHqnFvi/ubceaTIYELnrCsD7rnMVOi3NZSN/YakhprI&#10;0i0Ua+xXB80ge8tPK+yXM+bDBXPYDNhjuI3CO/xIBVhnaCVKSnCfnruP9jhQqKWkxk2QU/9xwZyg&#10;RL0xOGoH/eEwro50GI4mAzy4Xc3trsYs9DFg5/Rx71mexGgf1EaUDvQNLq15jIoqZjjGzikPbnM4&#10;Ds2GwrXHxXyezHBdWBbOzJXlETyyGvv7enXDnG2HJuC8ncNma7BpGoWmllvb6GlgvgggqxCVW17b&#10;A64alH7ZZbvnZLVd3rOfAAAA//8DAFBLAwQUAAYACAAAACEAFdI9+uIAAAAMAQAADwAAAGRycy9k&#10;b3ducmV2LnhtbEyPy26DMBBF95X6D9ZU6qZKbJBICMFEaaQ+wqpN8wEOngAqHiPsBPr3dVbtbkZz&#10;dOfcfDOZjl1xcK0lCdFcAEOqrG6plnD8epmlwJxXpFVnCSX8oINNcX+Xq0zbkT7xevA1CyHkMiWh&#10;8b7POHdVg0a5ue2Rwu1sB6N8WIea60GNIdx0PBZiwY1qKXxoVI+7Bqvvw8VIeC7L1/JYrj6e3pLq&#10;fTdu02jfp1I+PkzbNTCPk/+D4aYf1KEITid7Ie1YJ2EWL6KA3oYkARaIdClWwE4BjZepAF7k/H+J&#10;4hcAAP//AwBQSwECLQAUAAYACAAAACEAtoM4kv4AAADhAQAAEwAAAAAAAAAAAAAAAAAAAAAAW0Nv&#10;bnRlbnRfVHlwZXNdLnhtbFBLAQItABQABgAIAAAAIQA4/SH/1gAAAJQBAAALAAAAAAAAAAAAAAAA&#10;AC8BAABfcmVscy8ucmVsc1BLAQItABQABgAIAAAAIQA3MkXV2wIAAAQGAAAOAAAAAAAAAAAAAAAA&#10;AC4CAABkcnMvZTJvRG9jLnhtbFBLAQItABQABgAIAAAAIQAV0j364gAAAAwBAAAPAAAAAAAAAAAA&#10;AAAAADUFAABkcnMvZG93bnJldi54bWxQSwUGAAAAAAQABADzAAAARAYAAAAA&#10;" filled="f" strokecolor="#c5e0b3 [1305]" strokeweight="6pt">
                <v:stroke joinstyle="miter"/>
              </v:roundrect>
            </w:pict>
          </mc:Fallback>
        </mc:AlternateContent>
      </w:r>
      <w:r w:rsidR="00221BB8" w:rsidRPr="00221BB8">
        <w:rPr>
          <w:rFonts w:ascii="EPSON 太丸ゴシック体Ｂ" w:eastAsia="EPSON 太丸ゴシック体Ｂ" w:hAnsi="HGP創英角ﾎﾟｯﾌﾟ体" w:hint="eastAsia"/>
          <w:noProof/>
          <w:sz w:val="24"/>
          <w:szCs w:val="24"/>
        </w:rPr>
        <w:t>①</w:t>
      </w:r>
      <w:r w:rsidR="00825774" w:rsidRPr="00221BB8">
        <w:rPr>
          <w:rFonts w:ascii="EPSON 太丸ゴシック体Ｂ" w:eastAsia="EPSON 太丸ゴシック体Ｂ" w:hAnsi="HGP創英角ﾎﾟｯﾌﾟ体" w:hint="eastAsia"/>
          <w:noProof/>
          <w:sz w:val="24"/>
          <w:szCs w:val="24"/>
        </w:rPr>
        <w:t>まずは</w:t>
      </w:r>
      <w:r w:rsidR="00A144D2">
        <w:rPr>
          <w:rFonts w:ascii="EPSON 太丸ゴシック体Ｂ" w:eastAsia="EPSON 太丸ゴシック体Ｂ" w:hAnsi="HGP創英角ﾎﾟｯﾌﾟ体" w:hint="eastAsia"/>
          <w:noProof/>
          <w:sz w:val="24"/>
          <w:szCs w:val="24"/>
        </w:rPr>
        <w:t>LINEでLAVAと検索して</w:t>
      </w:r>
      <w:r w:rsidR="00825774" w:rsidRPr="000A63CC">
        <w:rPr>
          <w:rFonts w:ascii="EPSON 太丸ゴシック体Ｂ" w:eastAsia="EPSON 太丸ゴシック体Ｂ" w:hAnsi="HGP創英角ﾎﾟｯﾌﾟ体" w:hint="eastAsia"/>
          <w:noProof/>
          <w:color w:val="FFFFFF" w:themeColor="background1"/>
          <w:sz w:val="24"/>
          <w:szCs w:val="24"/>
        </w:rPr>
        <w:t>QR</w:t>
      </w:r>
      <w:r w:rsidR="00A144D2">
        <w:rPr>
          <w:rFonts w:ascii="EPSON 太丸ゴシック体Ｂ" w:eastAsia="EPSON 太丸ゴシック体Ｂ" w:hAnsi="HGP創英角ﾎﾟｯﾌﾟ体" w:hint="eastAsia"/>
          <w:noProof/>
          <w:color w:val="FFFFFF" w:themeColor="background1"/>
          <w:sz w:val="24"/>
          <w:szCs w:val="24"/>
        </w:rPr>
        <w:t>コー</w:t>
      </w:r>
      <w:r w:rsidR="00825774" w:rsidRPr="000A63CC">
        <w:rPr>
          <w:rFonts w:ascii="EPSON 太丸ゴシック体Ｂ" w:eastAsia="EPSON 太丸ゴシック体Ｂ" w:hAnsi="HGP創英角ﾎﾟｯﾌﾟ体" w:hint="eastAsia"/>
          <w:noProof/>
          <w:color w:val="FFFFFF" w:themeColor="background1"/>
          <w:sz w:val="24"/>
          <w:szCs w:val="24"/>
        </w:rPr>
        <w:t xml:space="preserve">　</w:t>
      </w:r>
      <w:r w:rsidR="004F45DE" w:rsidRPr="00221BB8">
        <w:rPr>
          <w:rFonts w:ascii="EPSON 太丸ゴシック体Ｂ" w:eastAsia="EPSON 太丸ゴシック体Ｂ" w:hAnsi="HGP創英角ﾎﾟｯﾌﾟ体" w:hint="eastAsia"/>
          <w:noProof/>
          <w:sz w:val="24"/>
          <w:szCs w:val="24"/>
        </w:rPr>
        <w:t>②</w:t>
      </w:r>
      <w:r w:rsidR="00825774" w:rsidRPr="00221BB8">
        <w:rPr>
          <w:rFonts w:ascii="EPSON 太丸ゴシック体Ｂ" w:eastAsia="EPSON 太丸ゴシック体Ｂ" w:hAnsi="HGP創英角ﾎﾟｯﾌﾟ体" w:hint="eastAsia"/>
          <w:noProof/>
          <w:sz w:val="24"/>
          <w:szCs w:val="24"/>
        </w:rPr>
        <w:t>左下の</w:t>
      </w:r>
      <w:r w:rsidR="00825774" w:rsidRPr="00221BB8">
        <w:rPr>
          <w:rFonts w:ascii="EPSON 太丸ゴシック体Ｂ" w:eastAsia="EPSON 太丸ゴシック体Ｂ" w:hAnsi="HGP創英角ﾎﾟｯﾌﾟ体" w:hint="eastAsia"/>
          <w:noProof/>
          <w:sz w:val="24"/>
          <w:szCs w:val="24"/>
          <w:u w:val="wave" w:color="FF0000"/>
        </w:rPr>
        <w:t>“会員様はこちら”</w:t>
      </w:r>
      <w:r w:rsidR="00825774" w:rsidRPr="00221BB8">
        <w:rPr>
          <w:rFonts w:ascii="EPSON 太丸ゴシック体Ｂ" w:eastAsia="EPSON 太丸ゴシック体Ｂ" w:hAnsi="HGP創英角ﾎﾟｯﾌﾟ体" w:hint="eastAsia"/>
          <w:noProof/>
          <w:sz w:val="24"/>
          <w:szCs w:val="24"/>
        </w:rPr>
        <w:t>を選択</w:t>
      </w:r>
    </w:p>
    <w:p w:rsidR="00825774" w:rsidRPr="00221BB8" w:rsidRDefault="00825774" w:rsidP="00825774">
      <w:pPr>
        <w:ind w:firstLineChars="100" w:firstLine="240"/>
        <w:rPr>
          <w:rFonts w:ascii="EPSON 太丸ゴシック体Ｂ" w:eastAsia="EPSON 太丸ゴシック体Ｂ" w:hAnsi="HGP創英角ﾎﾟｯﾌﾟ体"/>
          <w:noProof/>
          <w:sz w:val="24"/>
          <w:szCs w:val="24"/>
        </w:rPr>
      </w:pPr>
      <w:r w:rsidRPr="00221BB8">
        <w:rPr>
          <w:rFonts w:ascii="EPSON 太丸ゴシック体Ｂ" w:eastAsia="EPSON 太丸ゴシック体Ｂ" w:hAnsi="HGP創英角ﾎﾟｯﾌﾟ体" w:hint="eastAsia"/>
          <w:noProof/>
          <w:sz w:val="24"/>
          <w:szCs w:val="24"/>
        </w:rPr>
        <w:t xml:space="preserve">LAVAアカウントをお友達登録！　</w:t>
      </w:r>
    </w:p>
    <w:p w:rsidR="0065293A" w:rsidRDefault="00221BB8">
      <w:pPr>
        <w:rPr>
          <w:noProof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3226435</wp:posOffset>
                </wp:positionH>
                <wp:positionV relativeFrom="paragraph">
                  <wp:posOffset>1390015</wp:posOffset>
                </wp:positionV>
                <wp:extent cx="304905" cy="163338"/>
                <wp:effectExtent l="19050" t="57150" r="0" b="46355"/>
                <wp:wrapNone/>
                <wp:docPr id="10" name="右矢印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045312">
                          <a:off x="0" y="0"/>
                          <a:ext cx="304905" cy="163338"/>
                        </a:xfrm>
                        <a:prstGeom prst="rightArrow">
                          <a:avLst>
                            <a:gd name="adj1" fmla="val 33200"/>
                            <a:gd name="adj2" fmla="val 50000"/>
                          </a:avLst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1F97A64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10" o:spid="_x0000_s1026" type="#_x0000_t13" style="position:absolute;left:0;text-align:left;margin-left:254.05pt;margin-top:109.45pt;width:24pt;height:12.85pt;rotation:2234026fd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1KNT0AIAABQGAAAOAAAAZHJzL2Uyb0RvYy54bWysVF1u2zAMfh+wOwh6X23np2uDOkXQIsOA&#10;oi3WDn1WZCn2IEsapcTJ7jD0CAN2ggE7U7FrjJIdN1uLPRTzgyGK5EfyE8mT002tyFqAq4zOaXaQ&#10;UiI0N0Wllzn9eDt/c0SJ80wXTBktcroVjp5OX786aexEDExpVCGAIIh2k8bmtPTeTpLE8VLUzB0Y&#10;KzQqpYGaeRRhmRTAGkSvVTJI08OkMVBYMFw4h7fnrZJOI76UgvsrKZ3wROUUc/PxD/G/CP9kesIm&#10;S2C2rHiXBntBFjWrNAbtoc6ZZ2QF1ROouuJgnJH+gJs6MVJWXMQasJos/auam5JZEWtBcpztaXL/&#10;D5Zfrq+BVAW+HdKjWY1v9HD/89e37w9ffxC8Q4Ia6yZod2OvoZMcHkO1Gwk1AYOsDtLReJgNIgdY&#10;FdlEirc9xWLjCcfLYTo6TseUcFRlh8Ph8ChESFqoAGnB+XfC1CQccgrVsvQzANNEaLa+cD7yXHTJ&#10;suJTRomsFT7bmikyHGJbdM+6ZzPYtxmn+HVxO0TMYBc5wDujqmJeKRUFWC7OFBCEz+l8vuf8h5nS&#10;L/PE0ME1CTS3xMaT3yoRAJX+ICS+EJLX0htnQ/QJMc6F9lmkx5WsEG2e+zX2HpHpCBiQJdbXY3cA&#10;Ye6eYrdP1NkHVxFHq3dO2+j/cu49YmSjfe9cV9rAcwAKq+oit/Y7klpqAksLU2yxf2MLYv86y+cV&#10;9s0Fc/6aAbYEXuJ28lf4k8o0OTXdiZLSwJfn7oM9DhhqKWlwM+TUfV4xEJSo9xpH7zgbjcIqicJo&#10;/HaAAuxrFvsavarPDPYNNilmF4/B3qvdUYKp73CJzUJUVDHNMXZOuYedcObbjYVrkIvZLJrh+rDM&#10;X+gbywN4YDU08O3mjoHthsfj1F2a3RZhk9jrLaOPtsFTm9nKG1n5oHzktRNw9cTG6dZk2G37crR6&#10;XObT3wAAAP//AwBQSwMEFAAGAAgAAAAhAPwLj1XfAAAACwEAAA8AAABkcnMvZG93bnJldi54bWxM&#10;j01PhDAQhu8m/odmTLy5hXUhiJSNn4lHZTV6LLQCSqe17bL47x1Pepx3nrzzTLVdzMRm7cNoUUC6&#10;SoBp7KwasRfwvLs/K4CFKFHJyaIW8K0DbOvjo0qWyh7wSc9N7BmVYCilgCFGV3IeukEbGVbWaaTd&#10;u/VGRhp9z5WXByo3E18nSc6NHJEuDNLpm0F3n83eCHi5nrmP7eOdf711u/hx/tC4rzchTk+Wq0tg&#10;US/xD4ZffVKHmpxau0cV2CQgS4qUUAHrtLgARkSW5ZS0lGw2OfC64v9/qH8AAAD//wMAUEsBAi0A&#10;FAAGAAgAAAAhALaDOJL+AAAA4QEAABMAAAAAAAAAAAAAAAAAAAAAAFtDb250ZW50X1R5cGVzXS54&#10;bWxQSwECLQAUAAYACAAAACEAOP0h/9YAAACUAQAACwAAAAAAAAAAAAAAAAAvAQAAX3JlbHMvLnJl&#10;bHNQSwECLQAUAAYACAAAACEAjNSjU9ACAAAUBgAADgAAAAAAAAAAAAAAAAAuAgAAZHJzL2Uyb0Rv&#10;Yy54bWxQSwECLQAUAAYACAAAACEA/AuPVd8AAAALAQAADwAAAAAAAAAAAAAAAAAqBQAAZHJzL2Rv&#10;d25yZXYueG1sUEsFBgAAAAAEAAQA8wAAADYGAAAAAA==&#10;" adj="15814,7214" fillcolor="red" strokecolor="red" strokeweight="1pt"/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3519805</wp:posOffset>
                </wp:positionH>
                <wp:positionV relativeFrom="paragraph">
                  <wp:posOffset>1457325</wp:posOffset>
                </wp:positionV>
                <wp:extent cx="600075" cy="542925"/>
                <wp:effectExtent l="0" t="0" r="28575" b="28575"/>
                <wp:wrapNone/>
                <wp:docPr id="1" name="ドーナツ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0075" cy="542925"/>
                        </a:xfrm>
                        <a:prstGeom prst="donut">
                          <a:avLst>
                            <a:gd name="adj" fmla="val 6159"/>
                          </a:avLst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B8849D7" id="_x0000_t23" coordsize="21600,21600" o:spt="23" adj="5400" path="m,10800qy10800,,21600,10800,10800,21600,,10800xm@0,10800qy10800@2@1,10800,10800@0@0,10800xe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o:connecttype="custom" o:connectlocs="10800,0;3163,3163;0,10800;3163,18437;10800,21600;18437,18437;21600,10800;18437,3163" textboxrect="3163,3163,18437,18437"/>
                <v:handles>
                  <v:h position="#0,center" xrange="0,10800"/>
                </v:handles>
              </v:shapetype>
              <v:shape id="ドーナツ 1" o:spid="_x0000_s1026" type="#_x0000_t23" style="position:absolute;left:0;text-align:left;margin-left:277.15pt;margin-top:114.75pt;width:47.25pt;height:42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6BQquAIAANwFAAAOAAAAZHJzL2Uyb0RvYy54bWysVM1u2zAMvg/YOwi6r3aCpF2DOkXQIsOA&#10;oi3WDj0rshR7kEVNUuJk1+zSPdPeJi8ySv5JthU7FLvIpEl+Ij+RvLjcVIqshXUl6IwOTlJKhOaQ&#10;l3qZ0c+P83fvKXGe6Zwp0CKjW+Ho5fTtm4vaTMQQClC5sARBtJvUJqOF92aSJI4XomLuBIzQaJRg&#10;K+ZRtcskt6xG9EolwzQ9TWqwubHAhXP497ox0mnEl1JwfyelE56ojGJuPp42notwJtMLNllaZoqS&#10;t2mwV2RRsVLjpT3UNfOMrGz5F1RVcgsOpD/hUCUgZclFrAGrGaR/VPNQMCNiLUiOMz1N7v/B8tv1&#10;vSVljm9HiWYVPtF+97zf/dzvfux338kgMFQbN0HHB3NvW82hGMrdSFuFLxZCNpHVbc+q2HjC8edp&#10;mqZnY0o4msaj4flwHDCTQ7Cxzn8QUJEgZDQHvfKRTLa+cT6ymre5sfwLJbJS+EZrpsjpYHzegrW+&#10;CNvBhUAHqsznpVJRscvFlbIEIzM6n2Na8f0x5Dc3pV8XiTghNAlsNfxEyW+VCIBKfxISmUZGhrG6&#10;2OOiT4hxLrQfNKaC5aLJc3ycZpiKEBHpi4ABWWJ9PXYL0Hk2IB12w3vrH0JFHJE+OP1XYk1wHxFv&#10;Bu374KrUYF8CUFhVe3Pj35HUUBNYWkC+xT600AyoM3xeYjPcMOfvmcXXxtnFLePv8JAK6oxCK1FS&#10;gP320v/gj4OCVkpqnPCMuq8rZgUl6qPGETofjEZhJURlND4bomKPLYtji15VV4B9g2OC2UUx+HvV&#10;idJC9YTLaBZuRRPTHO/OKPe2U658s3lwnXExm0U3XAOG+Rv9YHgAD6yGBn7cPDFr2onwOEq30G0D&#10;Nom93jB68A2RGmYrD7L0wXjgtVVwhcTGaddd2FHHevQ6LOXpLwAAAP//AwBQSwMEFAAGAAgAAAAh&#10;AH6IebHiAAAACwEAAA8AAABkcnMvZG93bnJldi54bWxMj8tOwzAQRfdI/IM1SGxQ6zSPtoQ4VYVg&#10;jRroortJ4iYR8TjEbpvy9QwrWI7m6N5zs81kenHWo+ssKVjMAxCaKlt31Cj4eH+drUE4j1Rjb0kr&#10;uGoHm/z2JsO0thfa6XPhG8Eh5FJU0Ho/pFK6qtUG3dwOmvh3tKNBz+fYyHrEC4ebXoZBsJQGO+KG&#10;Fgf93OrqszgZBeXX9xthFG+v5gUPx4f96lBUK6Xu76btEwivJ/8Hw68+q0POTqU9Ue1EryBJ4ohR&#10;BWH4mIBgYhmveUypIFokAcg8k/835D8AAAD//wMAUEsBAi0AFAAGAAgAAAAhALaDOJL+AAAA4QEA&#10;ABMAAAAAAAAAAAAAAAAAAAAAAFtDb250ZW50X1R5cGVzXS54bWxQSwECLQAUAAYACAAAACEAOP0h&#10;/9YAAACUAQAACwAAAAAAAAAAAAAAAAAvAQAAX3JlbHMvLnJlbHNQSwECLQAUAAYACAAAACEAD+gU&#10;KrgCAADcBQAADgAAAAAAAAAAAAAAAAAuAgAAZHJzL2Uyb0RvYy54bWxQSwECLQAUAAYACAAAACEA&#10;foh5seIAAAALAQAADwAAAAAAAAAAAAAAAAASBQAAZHJzL2Rvd25yZXYueG1sUEsFBgAAAAAEAAQA&#10;8wAAACEGAAAAAA==&#10;" adj="1204" fillcolor="red" strokecolor="red" strokeweight="1pt">
                <v:stroke joinstyle="miter"/>
              </v:shape>
            </w:pict>
          </mc:Fallback>
        </mc:AlternateContent>
      </w:r>
      <w:r w:rsidR="006F3E21">
        <w:rPr>
          <w:rFonts w:hint="eastAsia"/>
          <w:noProof/>
        </w:rPr>
        <w:t xml:space="preserve">　　　　　　　　　　　　　　　　　　　　　　　</w:t>
      </w:r>
      <w:r>
        <w:rPr>
          <w:rFonts w:hint="eastAsia"/>
          <w:noProof/>
        </w:rPr>
        <w:t xml:space="preserve">　　</w:t>
      </w:r>
      <w:r w:rsidR="006F3E21">
        <w:rPr>
          <w:rFonts w:hint="eastAsia"/>
          <w:noProof/>
        </w:rPr>
        <w:t xml:space="preserve">　　</w:t>
      </w:r>
      <w:r w:rsidR="000A63CC">
        <w:rPr>
          <w:noProof/>
        </w:rPr>
        <w:drawing>
          <wp:inline distT="0" distB="0" distL="0" distR="0" wp14:anchorId="784626EC" wp14:editId="36502F4F">
            <wp:extent cx="1129130" cy="1922398"/>
            <wp:effectExtent l="0" t="0" r="0" b="1905"/>
            <wp:docPr id="4" name="図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LINE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9130" cy="19223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0D12C0" w:rsidRDefault="000D12C0">
      <w:pPr>
        <w:rPr>
          <w:noProof/>
        </w:rPr>
      </w:pPr>
    </w:p>
    <w:p w:rsidR="006F3E21" w:rsidRPr="00221BB8" w:rsidRDefault="004F45DE" w:rsidP="004F45DE">
      <w:pPr>
        <w:rPr>
          <w:rFonts w:ascii="EPSON 太丸ゴシック体Ｂ" w:eastAsia="EPSON 太丸ゴシック体Ｂ"/>
          <w:noProof/>
          <w:sz w:val="24"/>
          <w:szCs w:val="24"/>
        </w:rPr>
      </w:pPr>
      <w:r w:rsidRPr="00221BB8">
        <w:rPr>
          <w:rFonts w:ascii="EPSON 太丸ゴシック体Ｂ" w:eastAsia="EPSON 太丸ゴシック体Ｂ" w:hAnsi="HGP創英角ﾎﾟｯﾌﾟ体" w:hint="eastAsia"/>
          <w:noProof/>
          <w:sz w:val="24"/>
          <w:szCs w:val="24"/>
        </w:rPr>
        <w:t>③</w:t>
      </w:r>
      <w:r w:rsidR="00825774" w:rsidRPr="00221BB8">
        <w:rPr>
          <w:rFonts w:ascii="EPSON 太丸ゴシック体Ｂ" w:eastAsia="EPSON 太丸ゴシック体Ｂ" w:hAnsi="HGP創英角ﾎﾟｯﾌﾟ体" w:hint="eastAsia"/>
          <w:noProof/>
          <w:sz w:val="24"/>
          <w:szCs w:val="24"/>
          <w:u w:val="wave" w:color="FF0000"/>
        </w:rPr>
        <w:t>会員番号</w:t>
      </w:r>
      <w:r w:rsidR="00825774" w:rsidRPr="00221BB8">
        <w:rPr>
          <w:rFonts w:ascii="EPSON 太丸ゴシック体Ｂ" w:eastAsia="EPSON 太丸ゴシック体Ｂ" w:hAnsi="HGP創英角ﾎﾟｯﾌﾟ体" w:hint="eastAsia"/>
          <w:noProof/>
          <w:sz w:val="24"/>
          <w:szCs w:val="24"/>
        </w:rPr>
        <w:t>と</w:t>
      </w:r>
      <w:r w:rsidR="00825774" w:rsidRPr="00221BB8">
        <w:rPr>
          <w:rFonts w:ascii="EPSON 太丸ゴシック体Ｂ" w:eastAsia="EPSON 太丸ゴシック体Ｂ" w:hAnsi="HGP創英角ﾎﾟｯﾌﾟ体" w:hint="eastAsia"/>
          <w:noProof/>
          <w:sz w:val="24"/>
          <w:szCs w:val="24"/>
          <w:u w:val="wave" w:color="FF0000"/>
        </w:rPr>
        <w:t>パスワード</w:t>
      </w:r>
      <w:r w:rsidR="00825774" w:rsidRPr="00221BB8">
        <w:rPr>
          <w:rFonts w:ascii="EPSON 太丸ゴシック体Ｂ" w:eastAsia="EPSON 太丸ゴシック体Ｂ" w:hAnsi="HGP創英角ﾎﾟｯﾌﾟ体" w:hint="eastAsia"/>
          <w:noProof/>
          <w:sz w:val="24"/>
          <w:szCs w:val="24"/>
        </w:rPr>
        <w:t xml:space="preserve">を入力　　</w:t>
      </w:r>
      <w:r w:rsidR="00825774" w:rsidRPr="00221BB8">
        <w:rPr>
          <w:rFonts w:ascii="EPSON 太丸ゴシック体Ｂ" w:eastAsia="EPSON 太丸ゴシック体Ｂ" w:hint="eastAsia"/>
          <w:noProof/>
          <w:sz w:val="24"/>
          <w:szCs w:val="24"/>
        </w:rPr>
        <w:t xml:space="preserve">　　</w:t>
      </w:r>
      <w:r w:rsidRPr="00221BB8">
        <w:rPr>
          <w:rFonts w:ascii="EPSON 太丸ゴシック体Ｂ" w:eastAsia="EPSON 太丸ゴシック体Ｂ" w:hint="eastAsia"/>
          <w:noProof/>
          <w:sz w:val="24"/>
          <w:szCs w:val="24"/>
        </w:rPr>
        <w:t>④</w:t>
      </w:r>
      <w:r w:rsidR="00825774" w:rsidRPr="00221BB8">
        <w:rPr>
          <w:rFonts w:ascii="EPSON 太丸ゴシック体Ｂ" w:eastAsia="EPSON 太丸ゴシック体Ｂ" w:hint="eastAsia"/>
          <w:noProof/>
          <w:sz w:val="24"/>
          <w:szCs w:val="24"/>
        </w:rPr>
        <w:t>トーク画面に戻り</w:t>
      </w:r>
      <w:r w:rsidR="00825774" w:rsidRPr="00221BB8">
        <w:rPr>
          <w:rFonts w:ascii="EPSON 太丸ゴシック体Ｂ" w:eastAsia="EPSON 太丸ゴシック体Ｂ" w:hint="eastAsia"/>
          <w:noProof/>
          <w:sz w:val="24"/>
          <w:szCs w:val="24"/>
          <w:u w:val="wave" w:color="FF0000"/>
        </w:rPr>
        <w:t>お友達紹介</w:t>
      </w:r>
      <w:r w:rsidR="00825774" w:rsidRPr="00221BB8">
        <w:rPr>
          <w:rFonts w:ascii="EPSON 太丸ゴシック体Ｂ" w:eastAsia="EPSON 太丸ゴシック体Ｂ" w:hint="eastAsia"/>
          <w:noProof/>
          <w:sz w:val="24"/>
          <w:szCs w:val="24"/>
        </w:rPr>
        <w:t>を選択</w:t>
      </w:r>
    </w:p>
    <w:p w:rsidR="006F3E21" w:rsidRDefault="00625A98" w:rsidP="00625A98">
      <w:pPr>
        <w:ind w:firstLineChars="400" w:firstLine="840"/>
        <w:rPr>
          <w:noProof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04DFFC54" wp14:editId="1FDFCD4D">
                <wp:simplePos x="0" y="0"/>
                <wp:positionH relativeFrom="margin">
                  <wp:posOffset>558165</wp:posOffset>
                </wp:positionH>
                <wp:positionV relativeFrom="paragraph">
                  <wp:posOffset>1485900</wp:posOffset>
                </wp:positionV>
                <wp:extent cx="485775" cy="142875"/>
                <wp:effectExtent l="0" t="0" r="28575" b="28575"/>
                <wp:wrapNone/>
                <wp:docPr id="6" name="ドーナツ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85775" cy="142875"/>
                        </a:xfrm>
                        <a:prstGeom prst="donut">
                          <a:avLst>
                            <a:gd name="adj" fmla="val 9542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F1CB22" id="_x0000_t23" coordsize="21600,21600" o:spt="23" adj="5400" path="m,10800qy10800,,21600,10800,10800,21600,,10800xm@0,10800qy10800@2@1,10800,10800@0@0,10800xe">
                <v:formulas>
                  <v:f eqn="val #0"/>
                  <v:f eqn="sum width 0 #0"/>
                  <v:f eqn="sum height 0 #0"/>
                  <v:f eqn="prod @0 2929 10000"/>
                  <v:f eqn="sum width 0 @3"/>
                  <v:f eqn="sum height 0 @3"/>
                </v:formulas>
                <v:path o:connecttype="custom" o:connectlocs="10800,0;3163,3163;0,10800;3163,18437;10800,21600;18437,18437;21600,10800;18437,3163" textboxrect="3163,3163,18437,18437"/>
                <v:handles>
                  <v:h position="#0,center" xrange="0,10800"/>
                </v:handles>
              </v:shapetype>
              <v:shape id="ドーナツ 6" o:spid="_x0000_s1026" type="#_x0000_t23" style="position:absolute;left:0;text-align:left;margin-left:43.95pt;margin-top:117pt;width:38.25pt;height:11.25pt;z-index:25166233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JcfTkgIAAB8FAAAOAAAAZHJzL2Uyb0RvYy54bWysVM1u2zAMvg/YOwi6r06CpEmNOkXQIsOA&#10;oi3QDj0zspRo0N8kJU53zS7bM+1t8iKjZCdttx2GYT7IpEh+Ij+ROr/YakU23AdpTUX7Jz1KuGG2&#10;lmZZ0Y8P83cTSkIEU4Oyhlf0iQd6MX375rxxJR/YlVU19wRBTCgbV9FVjK4sisBWXEM4sY4bNArr&#10;NURU/bKoPTSIrlUx6PVOi8b62nnLeAi4e9Ua6TTjC8FZvBUi8EhURTG3mFef10Vai+k5lEsPbiVZ&#10;lwb8QxYapMFDj1BXEIGsvfwNSkvmbbAinjCrCyuEZDzXgNX0e79Uc78Cx3MtSE5wR5rC/4NlN5s7&#10;T2Rd0VNKDGi8ov3u2373Y7/7vt99JaeJocaFEh3v3Z3vtIBiKncrvE5/LIRsM6tPR1b5NhKGm8PJ&#10;aDweUcLQ1B8OJigjSvEc7HyI77nVJAkVra1Zx0wmbK5DzKzWXW5Qf6JEaIV3tAFFzkbDQQfW+SLs&#10;AS4FBqtkPZdKZcUvF5fKE4ys6Hzew68LfuWmDGkw08EYzYQBNqVQEFHUDmkKZkkJqCV2O4s+p/kq&#10;OvzdISnJKwirNpmMkHKBUsuIA6GkrugkZXhIUZlk5bmlkZXEYLqW9iKStLD1E16lt22PB8fmEg+5&#10;hhDvwCNhWA0OarzFRSiLJdpOomRl/Zc/7Sd/7DW0UtLgkGD5n9fgOSXqg8EuPOsPh2mqsjIcjQeo&#10;+JeWxUuLWetLi9T38UlwLIvJP6qDKLzVjzjPs3QqmsAwPLslulMuYzu8+CIwPptlN5wkB/Ha3DuW&#10;wBNPid6H7SN41zVVxG68sYeBgjK3S9uGz74p0tjZOlohjwy3vHZ04xTm1u1ejDTmL/Xs9fyuTX8C&#10;AAD//wMAUEsDBBQABgAIAAAAIQDbzdjZ4AAAAAoBAAAPAAAAZHJzL2Rvd25yZXYueG1sTI/BToNA&#10;EIbvJr7DZky82UVKkVKWpmli6sVEsQ+whSmQsrOEXQr69E5PepyZL/98f7adTSeuOLjWkoLnRQAC&#10;qbRVS7WC49frUwLCeU2V7iyhgm90sM3v7zKdVnaiT7wWvhYcQi7VChrv+1RKVzZotFvYHolvZzsY&#10;7XkcalkNeuJw08kwCGJpdEv8odE97hssL8VoFAS+OJjdlHz8vB3Py7C07+Nhv1bq8WHebUB4nP0f&#10;DDd9VoecnU52pMqJTkHysmZSQbiMuNMNiKMIxIk3q3gFMs/k/wr5LwAAAP//AwBQSwECLQAUAAYA&#10;CAAAACEAtoM4kv4AAADhAQAAEwAAAAAAAAAAAAAAAAAAAAAAW0NvbnRlbnRfVHlwZXNdLnhtbFBL&#10;AQItABQABgAIAAAAIQA4/SH/1gAAAJQBAAALAAAAAAAAAAAAAAAAAC8BAABfcmVscy8ucmVsc1BL&#10;AQItABQABgAIAAAAIQA9JcfTkgIAAB8FAAAOAAAAAAAAAAAAAAAAAC4CAABkcnMvZTJvRG9jLnht&#10;bFBLAQItABQABgAIAAAAIQDbzdjZ4AAAAAoBAAAPAAAAAAAAAAAAAAAAAOwEAABkcnMvZG93bnJl&#10;di54bWxQSwUGAAAAAAQABADzAAAA+QUAAAAA&#10;" adj="606" fillcolor="red" strokecolor="red" strokeweight="1pt">
                <v:stroke joinstyle="miter"/>
                <w10:wrap anchorx="margin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margin">
                  <wp:posOffset>577215</wp:posOffset>
                </wp:positionH>
                <wp:positionV relativeFrom="paragraph">
                  <wp:posOffset>1257300</wp:posOffset>
                </wp:positionV>
                <wp:extent cx="447675" cy="114300"/>
                <wp:effectExtent l="0" t="0" r="28575" b="19050"/>
                <wp:wrapNone/>
                <wp:docPr id="3" name="ドーナツ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47675" cy="114300"/>
                        </a:xfrm>
                        <a:prstGeom prst="donut">
                          <a:avLst>
                            <a:gd name="adj" fmla="val 9542"/>
                          </a:avLst>
                        </a:prstGeom>
                        <a:solidFill>
                          <a:srgbClr val="FF0000"/>
                        </a:solidFill>
                        <a:ln>
                          <a:solidFill>
                            <a:srgbClr val="FF0000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DC4CA9" id="ドーナツ 3" o:spid="_x0000_s1026" type="#_x0000_t23" style="position:absolute;left:0;text-align:left;margin-left:45.45pt;margin-top:99pt;width:35.25pt;height:9pt;z-index:25166028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I/kstwIAANwFAAAOAAAAZHJzL2Uyb0RvYy54bWysVM1u2zAMvg/YOwi6r7ZTp12DOkXQIsOA&#10;oivWDj0rshR70N8kJU52zS7bM+1t8iKj5J9kW7FDsRwUUiQ/kZ9JXl5tpEBrZl2tVYGzkxQjpqgu&#10;a7Us8KfH+Zu3GDlPVEmEVqzAW+bw1fT1q8vGTNhIV1qUzCIAUW7SmAJX3ptJkjhaMUnciTZMgZFr&#10;K4kH1S6T0pIG0KVIRml6ljTalsZqypyD25vWiKcRn3NG/QfOHfNIFBhy8/G08VyEM5leksnSElPV&#10;tEuDvCALSWoFjw5QN8QTtLL1X1CyplY7zf0J1TLRnNeUxRqgmiz9o5qHihgWawFynBlocv8Plt6t&#10;7y2qywKfYqSIhE+0333f737udz/2u2/oNDDUGDcBxwdzbzvNgRjK3XArwz8UgjaR1e3AKtt4ROEy&#10;z8/PzscYUTBlWX6aRtaTQ7Cxzr9jWqIgFLjUauUjmWR963xktexyI+VnjLgU8I3WRKCLcT4KCQJY&#10;5wtSDxcCnRZ1Oa+FiIpdLq6FRRBZ4Pk8hV8X/JubUC+LhKdDaBLYavmJkt8KFgCF+sg4MA2MjGJ1&#10;scfZkBChlCmftaaKlKzNc3ycZpiKEBErjoABmUN9A3YH0Hu2ID12S1XnH0JZHJEhOP1XYm3wEBFf&#10;1soPwbJW2j4HIKCq7uXWvyeppSawtNDlFvrQ6nZAnaHzGprhljh/Tyx8bZhd2DL+Axxc6KbAupMw&#10;qrT9+tx98IdBAStGDUx4gd2XFbEMI/FewQhdZHkeVkJU8vH5CBR7bFkcW9RKXmvomwz2maFRDP5e&#10;9CK3Wj7BMpqFV8FEFIW3C0y97ZVr324eWGeUzWbRDdaAIf5WPRgawAOroYEfN0/Emm4iPIzSne63&#10;QdfrLaMH3xCp9GzlNa99MB547RRYIbFxunUXdtSxHr0OS3n6CwAA//8DAFBLAwQUAAYACAAAACEA&#10;xakRAOAAAAAKAQAADwAAAGRycy9kb3ducmV2LnhtbEyPwU7DMAyG70i8Q2QkbizpmLq1NJ0QiAsw&#10;JMYOO6aN15Y1SZWkW3l7vBMcbX/6/f3FejI9O6EPnbMSkpkAhrZ2urONhN3Xy90KWIjKatU7ixJ+&#10;MMC6vL4qVK7d2X7iaRsbRiE25EpCG+OQcx7qFo0KMzegpdvBeaMijb7h2qszhZuez4VIuVGdpQ+t&#10;GvCpxfq4HY2EsHx/vt9XH6/fx2Zx2Iy4rN86L+XtzfT4ACziFP9guOiTOpTkVLnR6sB6CZnIiKR9&#10;tqJOFyBNFsAqCfMkFcDLgv+vUP4CAAD//wMAUEsBAi0AFAAGAAgAAAAhALaDOJL+AAAA4QEAABMA&#10;AAAAAAAAAAAAAAAAAAAAAFtDb250ZW50X1R5cGVzXS54bWxQSwECLQAUAAYACAAAACEAOP0h/9YA&#10;AACUAQAACwAAAAAAAAAAAAAAAAAvAQAAX3JlbHMvLnJlbHNQSwECLQAUAAYACAAAACEAvSP5LLcC&#10;AADcBQAADgAAAAAAAAAAAAAAAAAuAgAAZHJzL2Uyb0RvYy54bWxQSwECLQAUAAYACAAAACEAxakR&#10;AOAAAAAKAQAADwAAAAAAAAAAAAAAAAARBQAAZHJzL2Rvd25yZXYueG1sUEsFBgAAAAAEAAQA8wAA&#10;AB4GAAAAAA==&#10;" adj="526" fillcolor="red" strokecolor="red" strokeweight="1pt">
                <v:stroke joinstyle="miter"/>
                <w10:wrap anchorx="margin"/>
              </v:shape>
            </w:pict>
          </mc:Fallback>
        </mc:AlternateContent>
      </w:r>
      <w:r w:rsidR="00221BB8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1B886217" wp14:editId="5A27D256">
                <wp:simplePos x="0" y="0"/>
                <wp:positionH relativeFrom="margin">
                  <wp:posOffset>3258819</wp:posOffset>
                </wp:positionH>
                <wp:positionV relativeFrom="paragraph">
                  <wp:posOffset>1068071</wp:posOffset>
                </wp:positionV>
                <wp:extent cx="293721" cy="143911"/>
                <wp:effectExtent l="19050" t="76200" r="0" b="46990"/>
                <wp:wrapNone/>
                <wp:docPr id="11" name="右矢印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2396254">
                          <a:off x="0" y="0"/>
                          <a:ext cx="293721" cy="143911"/>
                        </a:xfrm>
                        <a:prstGeom prst="rightArrow">
                          <a:avLst/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742764" id="右矢印 11" o:spid="_x0000_s1026" type="#_x0000_t13" style="position:absolute;left:0;text-align:left;margin-left:256.6pt;margin-top:84.1pt;width:23.15pt;height:11.35pt;rotation:2617348fd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WUt4hwIAAAYFAAAOAAAAZHJzL2Uyb0RvYy54bWysVFtqGzEU/S90D0L/zdgT52ETO5gEl0JI&#10;A0nJt6zRzAj0qiR7nO6hdAmFrqDQNYVuo0caO6/2o5TOh7hX93107pycbrQia+GDtGZKh3sDSoTh&#10;tpKmmdIPN4s3x5SEyEzFlDViSu9EoKez169OOjcRpW2tqoQnSGLCpHNT2sboJkUReCs0C3vWCQNj&#10;bb1mEapvisqzDtm1KsrB4LDorK+ct1yEgNvz3khnOX9dCx7f13UQkagpRW8xnz6fy3QWsxM2aTxz&#10;reTbNtg/dKGZNCj6kOqcRUZWXv6WSkvubbB13ONWF7auJRd5BkwzHLyY5rplTuRZAE5wDzCF/5eW&#10;X66vPJEV3m5IiWEab3T/5cfPr9/uP38nuANAnQsT+F27K7/VAsQ07ab2mngLVMv98WF5MMoYYCqy&#10;yRDfPUAsNpFwXJbj/aMSlThMw9H+uK9Q9KlSSudDfCusJkmYUi+bNs69t11OzdYXIaIJBOwcU1Cw&#10;SlYLqVRWfLM8U56sGd58sRjgS1Mg5JmbMqRDD+URzIQzcK9WLELUDmgE01DCVANS8+hz7WfR4e+K&#10;pCbPWWj7ZnKGnnJaRvBeST2lx6nDXYvKpBFEZu521AR/D3iSlra6w4tl0NF4cHwhUeSChXjFPLiL&#10;S+xjfI+jVhYj2q1ESWv9pz/dJ39QClZKOuwCxv+4Yl5Qot4ZkG08HI3S8mRldHBUQvFPLcunFrPS&#10;ZxbQ45XRXRaTf1Q7sfZW32Jt56kqTMxw1O6B3ipnsd9RLD4X83l2w8I4Fi/MteMp+Y4sN5tb5t2W&#10;LhE8u7S7vWGTF3zpfVOksfNVtLXMZHrEFTRJCpYtE2b7Y0jb/FTPXo+/r9kvAAAA//8DAFBLAwQU&#10;AAYACAAAACEA6e83X+AAAAALAQAADwAAAGRycy9kb3ducmV2LnhtbEyPQU/DMAyF70j8h8iTuLF0&#10;RZ3a0nQaSDuBhNiGuGaN11ZLnKrJtu7fY05ws/2enr9XrSZnxQXH0HtSsJgnIJAab3pqFex3m8cc&#10;RIiajLaeUMENA6zq+7tKl8Zf6RMv29gKDqFQagVdjEMpZWg6dDrM/YDE2tGPTkdex1aaUV853FmZ&#10;JslSOt0Tf+j0gK8dNqft2SnI91N/jC+TtTvz8bb5ev9Ob2tS6mE2rZ9BRJzinxl+8RkdamY6+DOZ&#10;IKyCbPGUspWFZc4DO7KsyEAc+FIkBci6kv871D8AAAD//wMAUEsBAi0AFAAGAAgAAAAhALaDOJL+&#10;AAAA4QEAABMAAAAAAAAAAAAAAAAAAAAAAFtDb250ZW50X1R5cGVzXS54bWxQSwECLQAUAAYACAAA&#10;ACEAOP0h/9YAAACUAQAACwAAAAAAAAAAAAAAAAAvAQAAX3JlbHMvLnJlbHNQSwECLQAUAAYACAAA&#10;ACEAxVlLeIcCAAAGBQAADgAAAAAAAAAAAAAAAAAuAgAAZHJzL2Uyb0RvYy54bWxQSwECLQAUAAYA&#10;CAAAACEA6e83X+AAAAALAQAADwAAAAAAAAAAAAAAAADhBAAAZHJzL2Rvd25yZXYueG1sUEsFBgAA&#10;AAAEAAQA8wAAAO4FAAAAAA==&#10;" adj="16308" fillcolor="red" strokecolor="red" strokeweight="1pt">
                <w10:wrap anchorx="margin"/>
              </v:shape>
            </w:pict>
          </mc:Fallback>
        </mc:AlternateContent>
      </w:r>
      <w:r w:rsidR="00221BB8"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4DFFC54" wp14:editId="1FDFCD4D">
                <wp:simplePos x="0" y="0"/>
                <wp:positionH relativeFrom="column">
                  <wp:posOffset>3520440</wp:posOffset>
                </wp:positionH>
                <wp:positionV relativeFrom="paragraph">
                  <wp:posOffset>1095375</wp:posOffset>
                </wp:positionV>
                <wp:extent cx="552450" cy="571500"/>
                <wp:effectExtent l="0" t="0" r="19050" b="19050"/>
                <wp:wrapNone/>
                <wp:docPr id="7" name="ドーナツ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52450" cy="571500"/>
                        </a:xfrm>
                        <a:prstGeom prst="donut">
                          <a:avLst>
                            <a:gd name="adj" fmla="val 9542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032C41C" id="ドーナツ 7" o:spid="_x0000_s1026" type="#_x0000_t23" style="position:absolute;left:0;text-align:left;margin-left:277.2pt;margin-top:86.25pt;width:43.5pt;height:4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ewdnkQIAAB8FAAAOAAAAZHJzL2Uyb0RvYy54bWysVM1uEzEQviPxDpbvdJMoS2jUTRW1CkKq&#10;2kot6nnitbNG/sN2sinXcIFn4m3yIoy9m7QFDgixB++M58czn7/x2flWK7LhPkhrKjo8GVDCDbO1&#10;NKuKfrxfvHlHSYhgalDW8Io+8kDPZ69fnbVuyke2sarmnmASE6atq2gTo5sWRWAN1xBOrOMGjcJ6&#10;DRFVvypqDy1m16oYDQZvi9b62nnLeAi4e9kZ6SznF4KzeCNE4JGoimJtMa8+r8u0FrMzmK48uEay&#10;vgz4hyo0SIOHHlNdQgSy9vK3VFoyb4MV8YRZXVghJOO5B+xmOPilm7sGHM+9IDjBHWEK/y8tu97c&#10;eiLrik4oMaDxiva7b/vdj/3u+373lUwSQq0LU3S8c7e+1wKKqd2t8Dr9sRGyzag+HlHl20gYbpbl&#10;aFwi9gxN5WRYDjLqxVOw8yG+51aTJFS0tmYdM5iwuQoxo1r3tUH9iRKhFd7RBhQ5LcejVCAm631R&#10;OqRLgcEqWS+kUlnxq+WF8gQjK7pYDPDrg1+4KUNapPJogmbCAEkpFEQUtUOYgllRAmqFbGfR5zJf&#10;RIe/OyQVeQmh6YrJGVItMNUy4kAoqSv6LlV4KFGZZOWZ0ohKajpdS3cRSVra+hGv0tuO48GxhcRD&#10;riDEW/AIGHaDgxpvcBHKYou2lyhprP/yp/3kj1xDKyUtDgm2/3kNnlOiPhhk4elwPE5TlZVxORmh&#10;4p9bls8tZq0vLEI/xCfBsSwm/6gOovBWP+A8z9OpaALD8OwO6F65iN3w4ovA+Hye3XCSHMQrc+dY&#10;Sp5wSvDebx/Au55UEdl4bQ8D1dOlY86Tb4o0dr6OVsgjwh2uPdw4hZlt/YuRxvy5nr2e3rXZTwAA&#10;AP//AwBQSwMEFAAGAAgAAAAhAHyNKt/eAAAACwEAAA8AAABkcnMvZG93bnJldi54bWxMj8FugzAQ&#10;RO+V+g/WVuqtMUFAG4qJ0kSRyjG0H7DBW0DBNsImoX/f7ak97szT7EyxXcwgrjT53lkF61UEgmzj&#10;dG9bBZ8fx6cXED6g1Tg4Swq+ycO2vL8rMNfuZk90rUMrOMT6HBV0IYy5lL7pyKBfuZEse19uMhj4&#10;nFqpJ7xxuBlkHEWZNNhb/tDhSPuOmks9GwVDc8HD++aQvO2qys2VqTfHdq/U48OyewURaAl/MPzW&#10;5+pQcqezm632YlCQpknCKBvPcQqCiSxZs3JWEGesyLKQ/zeUPwAAAP//AwBQSwECLQAUAAYACAAA&#10;ACEAtoM4kv4AAADhAQAAEwAAAAAAAAAAAAAAAAAAAAAAW0NvbnRlbnRfVHlwZXNdLnhtbFBLAQIt&#10;ABQABgAIAAAAIQA4/SH/1gAAAJQBAAALAAAAAAAAAAAAAAAAAC8BAABfcmVscy8ucmVsc1BLAQIt&#10;ABQABgAIAAAAIQBaewdnkQIAAB8FAAAOAAAAAAAAAAAAAAAAAC4CAABkcnMvZTJvRG9jLnhtbFBL&#10;AQItABQABgAIAAAAIQB8jSrf3gAAAAsBAAAPAAAAAAAAAAAAAAAAAOsEAABkcnMvZG93bnJldi54&#10;bWxQSwUGAAAAAAQABADzAAAA9gUAAAAA&#10;" adj="2061" fillcolor="red" strokecolor="red" strokeweight="1pt">
                <v:stroke joinstyle="miter"/>
              </v:shape>
            </w:pict>
          </mc:Fallback>
        </mc:AlternateContent>
      </w:r>
      <w:r w:rsidR="006F3E21">
        <w:rPr>
          <w:rFonts w:hint="eastAsia"/>
          <w:noProof/>
        </w:rPr>
        <w:t xml:space="preserve">　</w:t>
      </w:r>
      <w:r w:rsidR="006F3E21">
        <w:rPr>
          <w:noProof/>
        </w:rPr>
        <w:drawing>
          <wp:inline distT="0" distB="0" distL="0" distR="0" wp14:anchorId="30B8A6E8" wp14:editId="36E7CDC6">
            <wp:extent cx="1009650" cy="1853921"/>
            <wp:effectExtent l="0" t="0" r="0" b="0"/>
            <wp:docPr id="2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INE4.jpg"/>
                    <pic:cNvPicPr/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5267" b="9889"/>
                    <a:stretch/>
                  </pic:blipFill>
                  <pic:spPr bwMode="auto">
                    <a:xfrm>
                      <a:off x="0" y="0"/>
                      <a:ext cx="1020306" cy="1873488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hint="eastAsia"/>
          <w:noProof/>
        </w:rPr>
        <w:t xml:space="preserve">　　　　　　</w:t>
      </w:r>
      <w:bookmarkStart w:id="0" w:name="_GoBack"/>
      <w:bookmarkEnd w:id="0"/>
      <w:r>
        <w:rPr>
          <w:rFonts w:hint="eastAsia"/>
          <w:noProof/>
        </w:rPr>
        <w:t xml:space="preserve">　</w:t>
      </w:r>
      <w:r w:rsidR="006F3E21">
        <w:rPr>
          <w:rFonts w:hint="eastAsia"/>
          <w:noProof/>
        </w:rPr>
        <w:t xml:space="preserve">　</w:t>
      </w:r>
      <w:r>
        <w:rPr>
          <w:rFonts w:hint="eastAsia"/>
          <w:noProof/>
        </w:rPr>
        <w:t xml:space="preserve">　</w:t>
      </w:r>
      <w:r w:rsidR="00221BB8">
        <w:rPr>
          <w:rFonts w:hint="eastAsia"/>
          <w:noProof/>
        </w:rPr>
        <w:t xml:space="preserve">　　　　　</w:t>
      </w:r>
      <w:r w:rsidR="006F3E21">
        <w:rPr>
          <w:rFonts w:hint="eastAsia"/>
          <w:noProof/>
        </w:rPr>
        <w:t xml:space="preserve">　</w:t>
      </w:r>
      <w:r w:rsidR="006F3E21">
        <w:rPr>
          <w:rFonts w:hint="eastAsia"/>
          <w:noProof/>
        </w:rPr>
        <w:drawing>
          <wp:inline distT="0" distB="0" distL="0" distR="0" wp14:anchorId="0890BDCF" wp14:editId="33CE52EA">
            <wp:extent cx="1132508" cy="1923907"/>
            <wp:effectExtent l="0" t="0" r="0" b="635"/>
            <wp:docPr id="5" name="図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LINE3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61705" cy="19735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F3E21">
        <w:rPr>
          <w:rFonts w:hint="eastAsia"/>
          <w:noProof/>
        </w:rPr>
        <w:t xml:space="preserve">　　　　　　　</w:t>
      </w:r>
    </w:p>
    <w:p w:rsidR="00CE4750" w:rsidRDefault="00CE4750">
      <w:pPr>
        <w:rPr>
          <w:noProof/>
        </w:rPr>
      </w:pPr>
    </w:p>
    <w:p w:rsidR="004B5056" w:rsidRPr="00221BB8" w:rsidRDefault="00CE4750" w:rsidP="00221BB8">
      <w:pPr>
        <w:rPr>
          <w:rFonts w:ascii="EPSON 太丸ゴシック体Ｂ" w:eastAsia="EPSON 太丸ゴシック体Ｂ"/>
          <w:noProof/>
          <w:sz w:val="24"/>
          <w:szCs w:val="24"/>
        </w:rPr>
      </w:pPr>
      <w:r w:rsidRPr="00221BB8">
        <w:rPr>
          <w:rFonts w:ascii="EPSON 太丸ゴシック体Ｂ" w:eastAsia="EPSON 太丸ゴシック体Ｂ" w:hint="eastAsia"/>
          <w:noProof/>
          <w:sz w:val="24"/>
          <w:szCs w:val="24"/>
        </w:rPr>
        <w:t>⑤下にスクロールして</w:t>
      </w:r>
      <w:r w:rsidR="00221BB8" w:rsidRPr="00221BB8">
        <w:rPr>
          <w:rFonts w:ascii="EPSON 太丸ゴシック体Ｂ" w:eastAsia="EPSON 太丸ゴシック体Ｂ" w:hint="eastAsia"/>
          <w:noProof/>
          <w:sz w:val="24"/>
          <w:szCs w:val="24"/>
        </w:rPr>
        <w:t xml:space="preserve">　</w:t>
      </w:r>
      <w:r w:rsidR="004B5056" w:rsidRPr="00221BB8">
        <w:rPr>
          <w:rFonts w:ascii="EPSON 太丸ゴシック体Ｂ" w:eastAsia="EPSON 太丸ゴシック体Ｂ" w:hint="eastAsia"/>
          <w:noProof/>
          <w:sz w:val="24"/>
          <w:szCs w:val="24"/>
        </w:rPr>
        <w:t xml:space="preserve">　　</w:t>
      </w:r>
      <w:r w:rsidR="00221BB8" w:rsidRPr="00221BB8">
        <w:rPr>
          <w:rFonts w:ascii="EPSON 太丸ゴシック体Ｂ" w:eastAsia="EPSON 太丸ゴシック体Ｂ" w:hint="eastAsia"/>
          <w:noProof/>
          <w:sz w:val="24"/>
          <w:szCs w:val="24"/>
        </w:rPr>
        <w:t xml:space="preserve">　</w:t>
      </w:r>
      <w:r w:rsidR="00221BB8">
        <w:rPr>
          <w:rFonts w:ascii="EPSON 太丸ゴシック体Ｂ" w:eastAsia="EPSON 太丸ゴシック体Ｂ" w:hint="eastAsia"/>
          <w:noProof/>
          <w:sz w:val="24"/>
          <w:szCs w:val="24"/>
        </w:rPr>
        <w:t xml:space="preserve">　　　</w:t>
      </w:r>
      <w:r w:rsidR="00221BB8" w:rsidRPr="00221BB8">
        <w:rPr>
          <w:rFonts w:ascii="EPSON 太丸ゴシック体Ｂ" w:eastAsia="EPSON 太丸ゴシック体Ｂ" w:hint="eastAsia"/>
          <w:noProof/>
          <w:sz w:val="24"/>
          <w:szCs w:val="24"/>
        </w:rPr>
        <w:t xml:space="preserve">　</w:t>
      </w:r>
      <w:r w:rsidR="004B5056" w:rsidRPr="00221BB8">
        <w:rPr>
          <w:rFonts w:ascii="EPSON 太丸ゴシック体Ｂ" w:eastAsia="EPSON 太丸ゴシック体Ｂ" w:hint="eastAsia"/>
          <w:noProof/>
          <w:sz w:val="24"/>
          <w:szCs w:val="24"/>
        </w:rPr>
        <w:t>⑥</w:t>
      </w:r>
      <w:r w:rsidR="004B5056" w:rsidRPr="00221BB8">
        <w:rPr>
          <w:rFonts w:ascii="EPSON 太丸ゴシック体Ｂ" w:eastAsia="EPSON 太丸ゴシック体Ｂ" w:hint="eastAsia"/>
          <w:noProof/>
          <w:sz w:val="24"/>
          <w:szCs w:val="24"/>
          <w:u w:val="wave" w:color="FF0000"/>
        </w:rPr>
        <w:t>送りたい相手</w:t>
      </w:r>
      <w:r w:rsidR="004B5056" w:rsidRPr="00221BB8">
        <w:rPr>
          <w:rFonts w:ascii="EPSON 太丸ゴシック体Ｂ" w:eastAsia="EPSON 太丸ゴシック体Ｂ" w:hint="eastAsia"/>
          <w:noProof/>
          <w:sz w:val="24"/>
          <w:szCs w:val="24"/>
        </w:rPr>
        <w:t xml:space="preserve">を選択して　　　　　　　　　　　　　　　　　　　　</w:t>
      </w:r>
    </w:p>
    <w:p w:rsidR="00221BB8" w:rsidRDefault="004B5056" w:rsidP="00221BB8">
      <w:pPr>
        <w:ind w:firstLineChars="200" w:firstLine="480"/>
        <w:rPr>
          <w:rFonts w:ascii="EPSON 太丸ゴシック体Ｂ" w:eastAsia="EPSON 太丸ゴシック体Ｂ"/>
          <w:noProof/>
          <w:sz w:val="24"/>
          <w:szCs w:val="24"/>
        </w:rPr>
      </w:pPr>
      <w:r w:rsidRPr="00221BB8">
        <w:rPr>
          <w:rFonts w:ascii="EPSON 太丸ゴシック体Ｂ" w:eastAsia="EPSON 太丸ゴシック体Ｂ" w:hint="eastAsia"/>
          <w:noProof/>
          <w:sz w:val="24"/>
          <w:szCs w:val="24"/>
          <w:u w:val="wave" w:color="FF0000"/>
        </w:rPr>
        <w:t>LINEで招待状を送る</w:t>
      </w:r>
      <w:r w:rsidRPr="00221BB8">
        <w:rPr>
          <w:rFonts w:ascii="EPSON 太丸ゴシック体Ｂ" w:eastAsia="EPSON 太丸ゴシック体Ｂ" w:hint="eastAsia"/>
          <w:noProof/>
          <w:sz w:val="24"/>
          <w:szCs w:val="24"/>
        </w:rPr>
        <w:t xml:space="preserve">を選択　</w:t>
      </w:r>
      <w:r w:rsidR="00221BB8">
        <w:rPr>
          <w:rFonts w:ascii="EPSON 太丸ゴシック体Ｂ" w:eastAsia="EPSON 太丸ゴシック体Ｂ" w:hint="eastAsia"/>
          <w:noProof/>
          <w:sz w:val="24"/>
          <w:szCs w:val="24"/>
        </w:rPr>
        <w:t xml:space="preserve">　　　　　　　　</w:t>
      </w:r>
      <w:r w:rsidRPr="00221BB8">
        <w:rPr>
          <w:rFonts w:ascii="EPSON 太丸ゴシック体Ｂ" w:eastAsia="EPSON 太丸ゴシック体Ｂ" w:hint="eastAsia"/>
          <w:noProof/>
          <w:sz w:val="24"/>
          <w:szCs w:val="24"/>
        </w:rPr>
        <w:t xml:space="preserve">　</w:t>
      </w:r>
      <w:r w:rsidR="00221BB8" w:rsidRPr="00221BB8">
        <w:rPr>
          <w:rFonts w:ascii="EPSON 太丸ゴシック体Ｂ" w:eastAsia="EPSON 太丸ゴシック体Ｂ" w:hint="eastAsia"/>
          <w:noProof/>
          <w:sz w:val="24"/>
          <w:szCs w:val="24"/>
        </w:rPr>
        <w:t>招待状</w:t>
      </w:r>
      <w:r w:rsidR="00221BB8">
        <w:rPr>
          <w:rFonts w:ascii="EPSON 太丸ゴシック体Ｂ" w:eastAsia="EPSON 太丸ゴシック体Ｂ" w:hint="eastAsia"/>
          <w:noProof/>
          <w:sz w:val="24"/>
          <w:szCs w:val="24"/>
        </w:rPr>
        <w:t>送信完了！！</w:t>
      </w:r>
      <w:r w:rsidR="00221BB8" w:rsidRPr="00221BB8">
        <w:rPr>
          <w:rFonts w:ascii="EPSON 太丸ゴシック体Ｂ" w:eastAsia="EPSON 太丸ゴシック体Ｂ" w:hint="eastAsia"/>
          <w:noProof/>
          <w:sz w:val="24"/>
          <w:szCs w:val="24"/>
        </w:rPr>
        <w:t xml:space="preserve">　　</w:t>
      </w:r>
    </w:p>
    <w:p w:rsidR="006F3E21" w:rsidRPr="00221BB8" w:rsidRDefault="00221BB8" w:rsidP="00221BB8">
      <w:pPr>
        <w:ind w:firstLineChars="200" w:firstLine="420"/>
        <w:rPr>
          <w:noProof/>
          <w:sz w:val="24"/>
          <w:szCs w:val="24"/>
        </w:rPr>
      </w:pP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E564567" wp14:editId="6EB155E9">
                <wp:simplePos x="0" y="0"/>
                <wp:positionH relativeFrom="margin">
                  <wp:posOffset>329565</wp:posOffset>
                </wp:positionH>
                <wp:positionV relativeFrom="paragraph">
                  <wp:posOffset>1838325</wp:posOffset>
                </wp:positionV>
                <wp:extent cx="1371600" cy="457200"/>
                <wp:effectExtent l="0" t="0" r="19050" b="19050"/>
                <wp:wrapNone/>
                <wp:docPr id="13" name="ドーナツ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371600" cy="457200"/>
                        </a:xfrm>
                        <a:prstGeom prst="donut">
                          <a:avLst>
                            <a:gd name="adj" fmla="val 9542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CC4AA01" id="ドーナツ 13" o:spid="_x0000_s1026" type="#_x0000_t23" style="position:absolute;left:0;text-align:left;margin-left:25.95pt;margin-top:144.75pt;width:108pt;height:36pt;z-index:2516695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H0FrkgIAACIFAAAOAAAAZHJzL2Uyb0RvYy54bWysVM1uEzEQviPxDpbvdJM0/Vt1U0WtgpCq&#10;tlKLep547ayR/7CdbMo1XOCZeJu8CGPvJm2BA0LswTv2/Pibb2Z8frHWiqy4D9Kaig4PBpRww2wt&#10;zaKiHx9m704pCRFMDcoaXtEnHujF5O2b89aVfGQbq2ruCQYxoWxdRZsYXVkUgTVcQziwjhtUCus1&#10;RNz6RVF7aDG6VsVoMDguWutr5y3jIeDpVaekkxxfCM7irRCBR6IqithiXn1e52ktJudQLjy4RrIe&#10;BvwDCg3S4KX7UFcQgSy9/C2UlszbYEU8YFYXVgjJeM4BsxkOfsnmvgHHcy5ITnB7msL/C8tuVnee&#10;yBprd0iJAY012m6+bTc/tpvv281XgsfIUetCiab37s73u4BiSngtvE5/TIWsM69Pe175OhKGh8PD&#10;k+HxAOlnqBsfnWDhUtDi2dv5EN9zq0kSKlpbs4yZT1hdh5iJrXt0UH+iRGiFZVqBImdH41EfrLfF&#10;sLtwyTFYJeuZVCpv/GJ+qTxBz4rOZgP8eudXZsqQFmGPTjJowL4UCiLi1w6ZCmZBCagFNjyLPsN8&#10;5R3+7pIE8gpC04HJERIWKLWMOBNK6oqeJoQ7iMokLc9djawkBlNdukokaW7rJ6ymt12bB8dmEi+5&#10;hhDvwCNhWAKc1XiLi1AWU7S9RElj/Zc/nSd7bDfUUtLinGD6n5fgOSXqg8FGPBuOx2mw8ibXlhL/&#10;UjN/qTFLfWmR+iG+Co5lEZ19VDtReKsfcaSn6VZUgWF4d0d0v7mM3fzio8D4dJrNcJgcxGtz71gK&#10;nnhK9D6sH8G7vqkituON3c0UlLldujZ8tk2exk6X0Qq5Z7jjtacbBzG3bv9opEl/uc9Wz0/b5CcA&#10;AAD//wMAUEsDBBQABgAIAAAAIQD0IzVS3wAAAAoBAAAPAAAAZHJzL2Rvd25yZXYueG1sTI/BToNA&#10;EIbvJr7DZky8mHaBBmyRoTEmNvGm6KHHLTsFIjtL2C3g27ue7HFmvvzz/cV+Mb2YaHSdZYR4HYEg&#10;rq3uuEH4+nxdbUE4r1ir3jIh/JCDfXl7U6hc25k/aKp8I0IIu1whtN4PuZSubskot7YDcbid7WiU&#10;D+PYSD2qOYSbXiZRlEmjOg4fWjXQS0v1d3UxCHrzXplhORxsPXf925Gknh7OiPd3y/MTCE+L/4fh&#10;Tz+oQxmcTvbC2okeIY13gURItrsURACS7DFsTgibLE5BloW8rlD+AgAA//8DAFBLAQItABQABgAI&#10;AAAAIQC2gziS/gAAAOEBAAATAAAAAAAAAAAAAAAAAAAAAABbQ29udGVudF9UeXBlc10ueG1sUEsB&#10;Ai0AFAAGAAgAAAAhADj9If/WAAAAlAEAAAsAAAAAAAAAAAAAAAAALwEAAF9yZWxzLy5yZWxzUEsB&#10;Ai0AFAAGAAgAAAAhACsfQWuSAgAAIgUAAA4AAAAAAAAAAAAAAAAALgIAAGRycy9lMm9Eb2MueG1s&#10;UEsBAi0AFAAGAAgAAAAhAPQjNVLfAAAACgEAAA8AAAAAAAAAAAAAAAAA7AQAAGRycy9kb3ducmV2&#10;LnhtbFBLBQYAAAAABAAEAPMAAAD4BQAAAAA=&#10;" adj="687" fillcolor="red" strokecolor="red" strokeweight="1pt">
                <v:stroke joinstyle="miter"/>
                <w10:wrap anchorx="margin"/>
              </v:shape>
            </w:pict>
          </mc:Fallback>
        </mc:AlternateContent>
      </w:r>
      <w:r>
        <w:rPr>
          <w:rFonts w:hint="eastAsia"/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0BD28927" wp14:editId="26E45D75">
                <wp:simplePos x="0" y="0"/>
                <wp:positionH relativeFrom="margin">
                  <wp:posOffset>3615690</wp:posOffset>
                </wp:positionH>
                <wp:positionV relativeFrom="paragraph">
                  <wp:posOffset>1485900</wp:posOffset>
                </wp:positionV>
                <wp:extent cx="428625" cy="485775"/>
                <wp:effectExtent l="0" t="0" r="28575" b="28575"/>
                <wp:wrapNone/>
                <wp:docPr id="17" name="ドーナツ 1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8625" cy="485775"/>
                        </a:xfrm>
                        <a:prstGeom prst="donut">
                          <a:avLst>
                            <a:gd name="adj" fmla="val 9542"/>
                          </a:avLst>
                        </a:prstGeom>
                        <a:solidFill>
                          <a:srgbClr val="FF0000"/>
                        </a:solidFill>
                        <a:ln w="12700" cap="flat" cmpd="sng" algn="ctr">
                          <a:solidFill>
                            <a:srgbClr val="FF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4DCBF54" id="ドーナツ 17" o:spid="_x0000_s1026" type="#_x0000_t23" style="position:absolute;left:0;text-align:left;margin-left:284.7pt;margin-top:117pt;width:33.75pt;height:38.25pt;z-index:25167155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zFYplAIAACEFAAAOAAAAZHJzL2Uyb0RvYy54bWysVM1u2zAMvg/YOwi6r06MpEmNOkXQIsOA&#10;oi3QDj0zshxr0N8kJU53zS7bM+1t8iKjZCdttx2GYT7IpEh+Ij+ROr/YKkk23HlhdEmHJwNKuGam&#10;EnpV0o8Pi3dTSnwAXYE0mpf0iXt6MXv75ry1Bc9NY2TFHUEQ7YvWlrQJwRZZ5lnDFfgTY7lGY22c&#10;goCqW2WVgxbRlczyweA0a42rrDOMe4+7V52RzhJ+XXMWbuva80BkSTG3kFaX1mVcs9k5FCsHthGs&#10;TwP+IQsFQuOhR6grCEDWTvwGpQRzxps6nDCjMlPXgvFUA1YzHPxSzX0DlqdakBxvjzT5/wfLbjZ3&#10;jogK725CiQaFd7Tffdvvfux33/e7rwS3kaPW+gJd7+2d6zWPYix4WzsV/1gK2SZen4688m0gDDdH&#10;+fQ0H1PC0DSajieTccTMnoOt8+E9N4pEoaSV0euQ6ITNtQ+J16pPDqpPlNRK4i1tQJKz8SjvwXpf&#10;hD3AxUBvpKgWQsqkuNXyUjqCkSVdLAb49cGv3KQmLRKST9BMGGBb1hICisoiUV6vKAG5wn5nwaU0&#10;X0X7vzskJnkFvumSSQgxFyiUCDgSUqiSTmOGhxSljlaemhpZiQzGa+kuIkpLUz3hZTrTdbm3bCHw&#10;kGvw4Q4cEobV4KiGW1xqabBE00uUNMZ9+dN+9MduQyslLY4Jlv95DY5TIj9o7MOz4WgU5yopo/Ek&#10;R8W9tCxfWvRaXRqkfoiPgmVJjP5BHsTaGfWIEz2Pp6IJNMOzO6J75TJ044tvAuPzeXLDWbIQrvW9&#10;ZRE88hTpfdg+grN9UwXsxhtzGCkoUrt0bfjsGyO1ma+DqcWR4Y7Xnm6cw9S6/ZsRB/2lnryeX7bZ&#10;TwAAAP//AwBQSwMEFAAGAAgAAAAhABHDLDTfAAAACwEAAA8AAABkcnMvZG93bnJldi54bWxMj9FO&#10;g0AQRd9N/IfNmPhmlxZKBBma2qaJPIp+wJZdgZSdJezS4t87PunjZE7uPbfYLXYQVzP53hHCehWB&#10;MNQ43VOL8PlxenoG4YMirQZHBuHbeNiV93eFyrW70bu51qEVHEI+VwhdCGMupW86Y5VfudEQ/77c&#10;ZFXgc2qlntSNw+0gN1GUSqt64oZOjebQmeZSzxZhaC7q+JYdk9d9Vbm5snV2ag+Ijw/L/gVEMEv4&#10;g+FXn9WhZKezm0l7MSBs0yxhFGETJzyKiTROMxBnhHgdbUGWhfy/ofwBAAD//wMAUEsBAi0AFAAG&#10;AAgAAAAhALaDOJL+AAAA4QEAABMAAAAAAAAAAAAAAAAAAAAAAFtDb250ZW50X1R5cGVzXS54bWxQ&#10;SwECLQAUAAYACAAAACEAOP0h/9YAAACUAQAACwAAAAAAAAAAAAAAAAAvAQAAX3JlbHMvLnJlbHNQ&#10;SwECLQAUAAYACAAAACEAMcxWKZQCAAAhBQAADgAAAAAAAAAAAAAAAAAuAgAAZHJzL2Uyb0RvYy54&#10;bWxQSwECLQAUAAYACAAAACEAEcMsNN8AAAALAQAADwAAAAAAAAAAAAAAAADuBAAAZHJzL2Rvd25y&#10;ZXYueG1sUEsFBgAAAAAEAAQA8wAAAPoFAAAAAA==&#10;" adj="2061" fillcolor="red" strokecolor="red" strokeweight="1pt">
                <v:stroke joinstyle="miter"/>
                <w10:wrap anchorx="margin"/>
              </v:shape>
            </w:pict>
          </mc:Fallback>
        </mc:AlternateContent>
      </w:r>
      <w:r w:rsidR="004B5056" w:rsidRPr="00221BB8">
        <w:rPr>
          <w:rFonts w:ascii="EPSON 太丸ゴシック体Ｂ" w:eastAsia="EPSON 太丸ゴシック体Ｂ" w:hint="eastAsia"/>
          <w:noProof/>
          <w:sz w:val="24"/>
          <w:szCs w:val="24"/>
        </w:rPr>
        <w:t xml:space="preserve">　</w:t>
      </w:r>
      <w:r>
        <w:rPr>
          <w:rFonts w:hint="eastAsia"/>
          <w:noProof/>
        </w:rPr>
        <w:drawing>
          <wp:inline distT="0" distB="0" distL="0" distR="0" wp14:anchorId="2B4269A6" wp14:editId="2DDBD58E">
            <wp:extent cx="1180802" cy="2149475"/>
            <wp:effectExtent l="0" t="0" r="635" b="3175"/>
            <wp:docPr id="12" name="図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LINE2.jpg"/>
                    <pic:cNvPicPr/>
                  </pic:nvPicPr>
                  <pic:blipFill rotWithShape="1"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015" b="12869"/>
                    <a:stretch/>
                  </pic:blipFill>
                  <pic:spPr bwMode="auto">
                    <a:xfrm>
                      <a:off x="0" y="0"/>
                      <a:ext cx="1205435" cy="219431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hint="eastAsia"/>
          <w:noProof/>
          <w:sz w:val="24"/>
          <w:szCs w:val="24"/>
        </w:rPr>
        <w:t xml:space="preserve">　　　　　　　　　　　　</w:t>
      </w:r>
      <w:r w:rsidR="004B5056" w:rsidRPr="00221BB8">
        <w:rPr>
          <w:rFonts w:hint="eastAsia"/>
          <w:noProof/>
          <w:sz w:val="24"/>
          <w:szCs w:val="24"/>
        </w:rPr>
        <w:t xml:space="preserve">　</w:t>
      </w:r>
      <w:r>
        <w:rPr>
          <w:rFonts w:hint="eastAsia"/>
          <w:noProof/>
        </w:rPr>
        <w:drawing>
          <wp:inline distT="0" distB="0" distL="0" distR="0" wp14:anchorId="3B275064" wp14:editId="6E43DA53">
            <wp:extent cx="1219835" cy="2181225"/>
            <wp:effectExtent l="0" t="0" r="0" b="9525"/>
            <wp:docPr id="16" name="図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LINE1.jp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072"/>
                    <a:stretch/>
                  </pic:blipFill>
                  <pic:spPr bwMode="auto">
                    <a:xfrm>
                      <a:off x="0" y="0"/>
                      <a:ext cx="1275212" cy="228024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　　　　　　　</w:t>
      </w:r>
      <w:r w:rsidR="004B5056">
        <w:rPr>
          <w:rFonts w:hint="eastAsia"/>
        </w:rPr>
        <w:t xml:space="preserve">　</w:t>
      </w:r>
    </w:p>
    <w:sectPr w:rsidR="006F3E21" w:rsidRPr="00221BB8">
      <w:headerReference w:type="default" r:id="rId13"/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80158" w:rsidRDefault="00880158" w:rsidP="00CE4750">
      <w:r>
        <w:separator/>
      </w:r>
    </w:p>
  </w:endnote>
  <w:endnote w:type="continuationSeparator" w:id="0">
    <w:p w:rsidR="00880158" w:rsidRDefault="00880158" w:rsidP="00CE475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EPSON 太丸ゴシック体Ｂ">
    <w:panose1 w:val="020F0709000000000000"/>
    <w:charset w:val="80"/>
    <w:family w:val="modern"/>
    <w:pitch w:val="fixed"/>
    <w:sig w:usb0="00000001" w:usb1="08070000" w:usb2="00000010" w:usb3="00000000" w:csb0="00020000" w:csb1="00000000"/>
  </w:font>
  <w:font w:name="HGP創英角ﾎﾟｯﾌﾟ体">
    <w:panose1 w:val="040B0A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80158" w:rsidRDefault="00880158" w:rsidP="00CE4750">
      <w:r>
        <w:separator/>
      </w:r>
    </w:p>
  </w:footnote>
  <w:footnote w:type="continuationSeparator" w:id="0">
    <w:p w:rsidR="00880158" w:rsidRDefault="00880158" w:rsidP="00CE475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E4750" w:rsidRDefault="00CE4750">
    <w:pPr>
      <w:pStyle w:val="a4"/>
    </w:pPr>
  </w:p>
  <w:p w:rsidR="00CE4750" w:rsidRPr="00CE4750" w:rsidRDefault="00CE4750" w:rsidP="00CE4750">
    <w:pPr>
      <w:pStyle w:val="a4"/>
      <w:ind w:firstLineChars="300" w:firstLine="1680"/>
      <w:rPr>
        <w:rFonts w:ascii="HGP創英角ﾎﾟｯﾌﾟ体" w:eastAsia="HGP創英角ﾎﾟｯﾌﾟ体" w:hAnsi="HGP創英角ﾎﾟｯﾌﾟ体"/>
        <w:sz w:val="48"/>
        <w:szCs w:val="48"/>
      </w:rPr>
    </w:pPr>
    <w:r w:rsidRPr="00CE4750">
      <w:rPr>
        <w:rFonts w:ascii="HGP創英角ﾎﾟｯﾌﾟ体" w:eastAsia="HGP創英角ﾎﾟｯﾌﾟ体" w:hAnsi="HGP創英角ﾎﾟｯﾌﾟ体" w:hint="eastAsia"/>
        <w:color w:val="70AD47" w:themeColor="accent6"/>
        <w:sz w:val="56"/>
        <w:szCs w:val="56"/>
      </w:rPr>
      <w:t>LINE</w:t>
    </w:r>
    <w:r w:rsidRPr="00CE4750">
      <w:rPr>
        <w:rFonts w:ascii="HGP創英角ﾎﾟｯﾌﾟ体" w:eastAsia="HGP創英角ﾎﾟｯﾌﾟ体" w:hAnsi="HGP創英角ﾎﾟｯﾌﾟ体" w:hint="eastAsia"/>
        <w:sz w:val="48"/>
        <w:szCs w:val="48"/>
      </w:rPr>
      <w:t>で簡単にお友達紹介！</w:t>
    </w:r>
  </w:p>
  <w:p w:rsidR="00CE4750" w:rsidRDefault="00CE4750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D0A4E3F"/>
    <w:multiLevelType w:val="hybridMultilevel"/>
    <w:tmpl w:val="BFC21DAC"/>
    <w:lvl w:ilvl="0" w:tplc="A74A51AA">
      <w:start w:val="1"/>
      <w:numFmt w:val="decimalEnclosedCircle"/>
      <w:lvlText w:val="%1"/>
      <w:lvlJc w:val="left"/>
      <w:pPr>
        <w:ind w:left="360" w:hanging="360"/>
      </w:pPr>
      <w:rPr>
        <w:rFonts w:hint="default"/>
        <w:sz w:val="28"/>
        <w:szCs w:val="28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3E21"/>
    <w:rsid w:val="000A63CC"/>
    <w:rsid w:val="000D12C0"/>
    <w:rsid w:val="00221BB8"/>
    <w:rsid w:val="004B5056"/>
    <w:rsid w:val="004F45DE"/>
    <w:rsid w:val="00565E6C"/>
    <w:rsid w:val="00625A98"/>
    <w:rsid w:val="0065293A"/>
    <w:rsid w:val="006F3E21"/>
    <w:rsid w:val="007E12F0"/>
    <w:rsid w:val="00825774"/>
    <w:rsid w:val="00880158"/>
    <w:rsid w:val="009F7BEF"/>
    <w:rsid w:val="00A144D2"/>
    <w:rsid w:val="00C64A2C"/>
    <w:rsid w:val="00CE4750"/>
    <w:rsid w:val="00D15DF5"/>
    <w:rsid w:val="00D53DFE"/>
    <w:rsid w:val="00F962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49F7A03D"/>
  <w15:chartTrackingRefBased/>
  <w15:docId w15:val="{742324E4-6F2E-4BBA-93B9-8B3175CE7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45DE"/>
    <w:pPr>
      <w:ind w:leftChars="400" w:left="840"/>
    </w:pPr>
  </w:style>
  <w:style w:type="paragraph" w:styleId="a4">
    <w:name w:val="header"/>
    <w:basedOn w:val="a"/>
    <w:link w:val="a5"/>
    <w:uiPriority w:val="99"/>
    <w:unhideWhenUsed/>
    <w:rsid w:val="00CE4750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CE4750"/>
  </w:style>
  <w:style w:type="paragraph" w:styleId="a6">
    <w:name w:val="footer"/>
    <w:basedOn w:val="a"/>
    <w:link w:val="a7"/>
    <w:uiPriority w:val="99"/>
    <w:unhideWhenUsed/>
    <w:rsid w:val="00CE475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CE4750"/>
  </w:style>
  <w:style w:type="paragraph" w:styleId="a8">
    <w:name w:val="Balloon Text"/>
    <w:basedOn w:val="a"/>
    <w:link w:val="a9"/>
    <w:uiPriority w:val="99"/>
    <w:semiHidden/>
    <w:unhideWhenUsed/>
    <w:rsid w:val="00C64A2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C64A2C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A4E389-DC21-44E6-B866-0133026413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40</Words>
  <Characters>232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LAVA天王台店BACK用PC</dc:creator>
  <cp:keywords/>
  <dc:description/>
  <cp:lastModifiedBy>LAVA天王台店BACK用PC</cp:lastModifiedBy>
  <cp:revision>9</cp:revision>
  <cp:lastPrinted>2021-06-25T09:27:00Z</cp:lastPrinted>
  <dcterms:created xsi:type="dcterms:W3CDTF">2021-06-25T08:21:00Z</dcterms:created>
  <dcterms:modified xsi:type="dcterms:W3CDTF">2021-07-14T13:02:00Z</dcterms:modified>
</cp:coreProperties>
</file>